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B533" w14:textId="77777777" w:rsidR="002811FD" w:rsidRDefault="00092CD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6D23793" wp14:editId="69AAD845">
                <wp:simplePos x="0" y="0"/>
                <wp:positionH relativeFrom="column">
                  <wp:posOffset>4947138</wp:posOffset>
                </wp:positionH>
                <wp:positionV relativeFrom="paragraph">
                  <wp:posOffset>5218283</wp:posOffset>
                </wp:positionV>
                <wp:extent cx="398585" cy="271321"/>
                <wp:effectExtent l="0" t="0" r="190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C5F847" w14:textId="77777777" w:rsidR="00092CDA" w:rsidRPr="002C74A4" w:rsidRDefault="00092CDA" w:rsidP="00092CD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D2379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89.55pt;margin-top:410.9pt;width:31.4pt;height:21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" fillcolor="yellow" stroked="f" strokeweight=".5pt">
                <v:textbox>
                  <w:txbxContent>
                    <w:p w14:paraId="16C5F847" w14:textId="77777777" w:rsidR="00092CDA" w:rsidRPr="002C74A4" w:rsidRDefault="00092CDA" w:rsidP="00092CDA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37AF0C" wp14:editId="2543535A">
                <wp:simplePos x="0" y="0"/>
                <wp:positionH relativeFrom="column">
                  <wp:posOffset>152400</wp:posOffset>
                </wp:positionH>
                <wp:positionV relativeFrom="paragraph">
                  <wp:posOffset>5205509</wp:posOffset>
                </wp:positionV>
                <wp:extent cx="398585" cy="271321"/>
                <wp:effectExtent l="0" t="0" r="190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3CF926" w14:textId="77777777" w:rsidR="00092CDA" w:rsidRPr="002C74A4" w:rsidRDefault="00092CDA" w:rsidP="00092CDA">
                            <w:pPr>
                              <w:rPr>
                                <w:sz w:val="24"/>
                              </w:rPr>
                            </w:pPr>
                            <w:r w:rsidRPr="002C74A4"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7AF0C" id="Text Box 9" o:spid="_x0000_s1027" type="#_x0000_t202" style="position:absolute;margin-left:12pt;margin-top:409.9pt;width:31.4pt;height:21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" fillcolor="yellow" stroked="f" strokeweight=".5pt">
                <v:textbox>
                  <w:txbxContent>
                    <w:p w14:paraId="7B3CF926" w14:textId="77777777" w:rsidR="00092CDA" w:rsidRPr="002C74A4" w:rsidRDefault="00092CDA" w:rsidP="00092CDA">
                      <w:pPr>
                        <w:rPr>
                          <w:sz w:val="24"/>
                        </w:rPr>
                      </w:pPr>
                      <w:r w:rsidRPr="002C74A4">
                        <w:rPr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424C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E15E11" wp14:editId="3AE278C2">
                <wp:simplePos x="0" y="0"/>
                <wp:positionH relativeFrom="column">
                  <wp:posOffset>2541247</wp:posOffset>
                </wp:positionH>
                <wp:positionV relativeFrom="paragraph">
                  <wp:posOffset>2731980</wp:posOffset>
                </wp:positionV>
                <wp:extent cx="1006475" cy="258052"/>
                <wp:effectExtent l="0" t="0" r="22225" b="2794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6475" cy="258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0C9414" w14:textId="77777777" w:rsidR="00F61F2A" w:rsidRPr="00F61F2A" w:rsidRDefault="00F61F2A">
                            <w:pPr>
                              <w:rPr>
                                <w:rFonts w:ascii="Ink Free" w:hAnsi="Ink Free"/>
                              </w:rPr>
                            </w:pPr>
                            <w:r>
                              <w:rPr>
                                <w:rFonts w:ascii="Ink Free" w:hAnsi="Ink Free"/>
                              </w:rPr>
                              <w:t xml:space="preserve">SPORTS </w:t>
                            </w:r>
                            <w:r w:rsidRPr="00F61F2A">
                              <w:rPr>
                                <w:rFonts w:ascii="Ink Free" w:hAnsi="Ink Free"/>
                              </w:rPr>
                              <w:t>796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15E11" id="Text Box 23" o:spid="_x0000_s1028" type="#_x0000_t202" style="position:absolute;margin-left:200.1pt;margin-top:215.1pt;width:79.25pt;height:20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" fillcolor="white [3201]" strokeweight=".5pt">
                <v:textbox>
                  <w:txbxContent>
                    <w:p w14:paraId="440C9414" w14:textId="77777777" w:rsidR="00F61F2A" w:rsidRPr="00F61F2A" w:rsidRDefault="00F61F2A">
                      <w:pPr>
                        <w:rPr>
                          <w:rFonts w:ascii="Ink Free" w:hAnsi="Ink Free"/>
                        </w:rPr>
                      </w:pPr>
                      <w:r>
                        <w:rPr>
                          <w:rFonts w:ascii="Ink Free" w:hAnsi="Ink Free"/>
                        </w:rPr>
                        <w:t xml:space="preserve">SPORTS </w:t>
                      </w:r>
                      <w:r w:rsidRPr="00F61F2A">
                        <w:rPr>
                          <w:rFonts w:ascii="Ink Free" w:hAnsi="Ink Free"/>
                        </w:rPr>
                        <w:t>796</w:t>
                      </w:r>
                    </w:p>
                  </w:txbxContent>
                </v:textbox>
              </v:shape>
            </w:pict>
          </mc:Fallback>
        </mc:AlternateContent>
      </w:r>
      <w:r w:rsidR="003F040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D3F885D" wp14:editId="295F221E">
                <wp:simplePos x="0" y="0"/>
                <wp:positionH relativeFrom="column">
                  <wp:posOffset>3688715</wp:posOffset>
                </wp:positionH>
                <wp:positionV relativeFrom="paragraph">
                  <wp:posOffset>3339857</wp:posOffset>
                </wp:positionV>
                <wp:extent cx="257908" cy="257907"/>
                <wp:effectExtent l="0" t="0" r="27940" b="27940"/>
                <wp:wrapNone/>
                <wp:docPr id="1073741877" name="Oval 10737418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908" cy="257907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BCCB93" id="Oval 1073741877" o:spid="_x0000_s1026" style="position:absolute;margin-left:290.45pt;margin-top:263pt;width:20.3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" fillcolor="#eeece1 [3214]" strokecolor="#243f60 [1604]" strokeweight="2pt"/>
            </w:pict>
          </mc:Fallback>
        </mc:AlternateContent>
      </w:r>
      <w:r w:rsidR="003F040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AC9391" wp14:editId="14A60422">
                <wp:simplePos x="0" y="0"/>
                <wp:positionH relativeFrom="column">
                  <wp:posOffset>1124585</wp:posOffset>
                </wp:positionH>
                <wp:positionV relativeFrom="paragraph">
                  <wp:posOffset>3205480</wp:posOffset>
                </wp:positionV>
                <wp:extent cx="655955" cy="53848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955" cy="53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1027C5" w14:textId="77777777" w:rsidR="005E1DF7" w:rsidRPr="00F61F2A" w:rsidRDefault="005E1DF7">
                            <w:pPr>
                              <w:rPr>
                                <w:rFonts w:ascii="Ink Free" w:hAnsi="Ink Free"/>
                              </w:rPr>
                            </w:pPr>
                            <w:r w:rsidRPr="00F61F2A">
                              <w:rPr>
                                <w:rFonts w:ascii="Ink Free" w:hAnsi="Ink Free"/>
                              </w:rPr>
                              <w:t xml:space="preserve">Football </w:t>
                            </w:r>
                            <w:r w:rsidR="00F61F2A" w:rsidRPr="00F61F2A">
                              <w:rPr>
                                <w:rFonts w:ascii="Ink Free" w:hAnsi="Ink Free"/>
                                <w:sz w:val="18"/>
                              </w:rPr>
                              <w:t>796.33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C9391" id="Text Box 14" o:spid="_x0000_s1029" type="#_x0000_t202" style="position:absolute;margin-left:88.55pt;margin-top:252.4pt;width:51.65pt;height:4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" fillcolor="white [3201]" stroked="f" strokeweight=".5pt">
                <v:textbox>
                  <w:txbxContent>
                    <w:p w14:paraId="6D1027C5" w14:textId="77777777" w:rsidR="005E1DF7" w:rsidRPr="00F61F2A" w:rsidRDefault="005E1DF7">
                      <w:pPr>
                        <w:rPr>
                          <w:rFonts w:ascii="Ink Free" w:hAnsi="Ink Free"/>
                        </w:rPr>
                      </w:pPr>
                      <w:r w:rsidRPr="00F61F2A">
                        <w:rPr>
                          <w:rFonts w:ascii="Ink Free" w:hAnsi="Ink Free"/>
                        </w:rPr>
                        <w:t xml:space="preserve">Football </w:t>
                      </w:r>
                      <w:r w:rsidR="00F61F2A" w:rsidRPr="00F61F2A">
                        <w:rPr>
                          <w:rFonts w:ascii="Ink Free" w:hAnsi="Ink Free"/>
                          <w:sz w:val="18"/>
                        </w:rPr>
                        <w:t>796.33</w:t>
                      </w:r>
                    </w:p>
                  </w:txbxContent>
                </v:textbox>
              </v:shape>
            </w:pict>
          </mc:Fallback>
        </mc:AlternateContent>
      </w:r>
      <w:r w:rsidR="003F040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F959C1" wp14:editId="5BF50CF0">
                <wp:simplePos x="0" y="0"/>
                <wp:positionH relativeFrom="column">
                  <wp:posOffset>1054100</wp:posOffset>
                </wp:positionH>
                <wp:positionV relativeFrom="paragraph">
                  <wp:posOffset>3074328</wp:posOffset>
                </wp:positionV>
                <wp:extent cx="726294" cy="683895"/>
                <wp:effectExtent l="0" t="0" r="17145" b="2095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294" cy="68389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6A08F3" id="Oval 11" o:spid="_x0000_s1026" style="position:absolute;margin-left:83pt;margin-top:242.05pt;width:57.2pt;height:53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" filled="f" strokecolor="black [3213]" strokeweight="2pt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FE4C7F" wp14:editId="50C980E6">
                <wp:simplePos x="0" y="0"/>
                <wp:positionH relativeFrom="column">
                  <wp:posOffset>2249170</wp:posOffset>
                </wp:positionH>
                <wp:positionV relativeFrom="paragraph">
                  <wp:posOffset>3387579</wp:posOffset>
                </wp:positionV>
                <wp:extent cx="257908" cy="257907"/>
                <wp:effectExtent l="0" t="0" r="27940" b="27940"/>
                <wp:wrapNone/>
                <wp:docPr id="1073741875" name="Oval 10737418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908" cy="257907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1C4AD5" id="Oval 1073741875" o:spid="_x0000_s1026" style="position:absolute;margin-left:177.1pt;margin-top:266.75pt;width:20.3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" fillcolor="#eeece1 [3214]" strokecolor="#243f60 [1604]" strokeweight="2pt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D62CC72" wp14:editId="324A29E6">
                <wp:simplePos x="0" y="0"/>
                <wp:positionH relativeFrom="column">
                  <wp:posOffset>2391263</wp:posOffset>
                </wp:positionH>
                <wp:positionV relativeFrom="paragraph">
                  <wp:posOffset>3223846</wp:posOffset>
                </wp:positionV>
                <wp:extent cx="0" cy="246185"/>
                <wp:effectExtent l="0" t="0" r="19050" b="20955"/>
                <wp:wrapNone/>
                <wp:docPr id="1073741878" name="Straight Connector 10737418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1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306722" id="Straight Connector 1073741878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3pt,253.85pt" to="188.3pt,2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" strokecolor="#4579b8 [3044]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363964" wp14:editId="55448D30">
                <wp:simplePos x="0" y="0"/>
                <wp:positionH relativeFrom="column">
                  <wp:posOffset>2051539</wp:posOffset>
                </wp:positionH>
                <wp:positionV relativeFrom="paragraph">
                  <wp:posOffset>3223797</wp:posOffset>
                </wp:positionV>
                <wp:extent cx="339970" cy="49"/>
                <wp:effectExtent l="0" t="0" r="2222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9970" cy="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04B0CB" id="Straight Connector 30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55pt,253.85pt" to="188.3pt,2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" strokecolor="#4579b8 [3044]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1E95ECD" wp14:editId="30E6BBAF">
                <wp:simplePos x="0" y="0"/>
                <wp:positionH relativeFrom="column">
                  <wp:posOffset>2543419</wp:posOffset>
                </wp:positionH>
                <wp:positionV relativeFrom="paragraph">
                  <wp:posOffset>3633909</wp:posOffset>
                </wp:positionV>
                <wp:extent cx="257908" cy="257907"/>
                <wp:effectExtent l="0" t="0" r="27940" b="27940"/>
                <wp:wrapNone/>
                <wp:docPr id="1073741873" name="Oval 1073741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908" cy="257907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302AE2" id="Oval 1073741873" o:spid="_x0000_s1026" style="position:absolute;margin-left:200.25pt;margin-top:286.15pt;width:20.3pt;height:20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" fillcolor="#eeece1 [3214]" strokecolor="#243f60 [1604]" strokeweight="2pt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BB00EB" wp14:editId="071EF0C5">
                <wp:simplePos x="0" y="0"/>
                <wp:positionH relativeFrom="column">
                  <wp:posOffset>3246951</wp:posOffset>
                </wp:positionH>
                <wp:positionV relativeFrom="paragraph">
                  <wp:posOffset>3282119</wp:posOffset>
                </wp:positionV>
                <wp:extent cx="257908" cy="257907"/>
                <wp:effectExtent l="0" t="0" r="27940" b="27940"/>
                <wp:wrapNone/>
                <wp:docPr id="1073741874" name="Oval 10737418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908" cy="257907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B5FAED" id="Oval 1073741874" o:spid="_x0000_s1026" style="position:absolute;margin-left:255.65pt;margin-top:258.45pt;width:20.3pt;height:20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" fillcolor="#eeece1 [3214]" strokecolor="#243f60 [1604]" strokeweight="2pt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076E49" wp14:editId="3D1ED39E">
                <wp:simplePos x="0" y="0"/>
                <wp:positionH relativeFrom="column">
                  <wp:posOffset>2996303</wp:posOffset>
                </wp:positionH>
                <wp:positionV relativeFrom="paragraph">
                  <wp:posOffset>3481705</wp:posOffset>
                </wp:positionV>
                <wp:extent cx="257908" cy="257907"/>
                <wp:effectExtent l="0" t="0" r="27940" b="27940"/>
                <wp:wrapNone/>
                <wp:docPr id="1073741876" name="Oval 10737418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908" cy="257907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6C9745" id="Oval 1073741876" o:spid="_x0000_s1026" style="position:absolute;margin-left:235.95pt;margin-top:274.15pt;width:20.3pt;height:20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" fillcolor="#eeece1 [3214]" strokecolor="#243f60 [1604]" strokeweight="2pt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A919DB" wp14:editId="0C51CF03">
                <wp:simplePos x="0" y="0"/>
                <wp:positionH relativeFrom="column">
                  <wp:posOffset>1913416</wp:posOffset>
                </wp:positionH>
                <wp:positionV relativeFrom="paragraph">
                  <wp:posOffset>3282168</wp:posOffset>
                </wp:positionV>
                <wp:extent cx="257908" cy="257907"/>
                <wp:effectExtent l="0" t="0" r="27940" b="27940"/>
                <wp:wrapNone/>
                <wp:docPr id="1073741872" name="Oval 1073741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908" cy="257907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D019DF" id="Oval 1073741872" o:spid="_x0000_s1026" style="position:absolute;margin-left:150.65pt;margin-top:258.45pt;width:20.3pt;height:20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" fillcolor="#eeece1 [3214]" strokecolor="#243f60 [1604]" strokeweight="2pt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7F6182" wp14:editId="66CC93A3">
                <wp:simplePos x="0" y="0"/>
                <wp:positionH relativeFrom="column">
                  <wp:posOffset>3145350</wp:posOffset>
                </wp:positionH>
                <wp:positionV relativeFrom="paragraph">
                  <wp:posOffset>3423138</wp:posOffset>
                </wp:positionV>
                <wp:extent cx="0" cy="58616"/>
                <wp:effectExtent l="0" t="0" r="19050" b="36830"/>
                <wp:wrapNone/>
                <wp:docPr id="1073741871" name="Straight Connector 10737418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6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D444B1" id="Straight Connector 1073741871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65pt,269.55pt" to="247.65pt,2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" strokecolor="#4579b8 [3044]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48C522" wp14:editId="6FBF78EC">
                <wp:simplePos x="0" y="0"/>
                <wp:positionH relativeFrom="column">
                  <wp:posOffset>2649415</wp:posOffset>
                </wp:positionH>
                <wp:positionV relativeFrom="paragraph">
                  <wp:posOffset>3423138</wp:posOffset>
                </wp:positionV>
                <wp:extent cx="0" cy="210234"/>
                <wp:effectExtent l="0" t="0" r="19050" b="37465"/>
                <wp:wrapNone/>
                <wp:docPr id="1073741869" name="Straight Connector 10737418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2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DC355" id="Straight Connector 1073741869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6pt,269.55pt" to="208.6pt,2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" strokecolor="#4579b8 [3044]"/>
            </w:pict>
          </mc:Fallback>
        </mc:AlternateContent>
      </w:r>
      <w:r w:rsidR="007C43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F8EF231" wp14:editId="49EE1066">
                <wp:simplePos x="0" y="0"/>
                <wp:positionH relativeFrom="column">
                  <wp:posOffset>3890010</wp:posOffset>
                </wp:positionH>
                <wp:positionV relativeFrom="paragraph">
                  <wp:posOffset>3223846</wp:posOffset>
                </wp:positionV>
                <wp:extent cx="101" cy="128954"/>
                <wp:effectExtent l="0" t="0" r="19050" b="23495"/>
                <wp:wrapNone/>
                <wp:docPr id="1073741868" name="Straight Connector 10737418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" cy="12895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704E7" id="Straight Connector 1073741868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3pt,253.85pt" to="306.3pt,2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" strokecolor="#4579b8 [3044]"/>
            </w:pict>
          </mc:Fallback>
        </mc:AlternateContent>
      </w:r>
      <w:r w:rsidR="00F61F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F807A6" wp14:editId="624A490A">
                <wp:simplePos x="0" y="0"/>
                <wp:positionH relativeFrom="column">
                  <wp:posOffset>3352800</wp:posOffset>
                </wp:positionH>
                <wp:positionV relativeFrom="paragraph">
                  <wp:posOffset>3223846</wp:posOffset>
                </wp:positionV>
                <wp:extent cx="0" cy="58420"/>
                <wp:effectExtent l="0" t="0" r="19050" b="36830"/>
                <wp:wrapNone/>
                <wp:docPr id="1073741866" name="Straight Connector 10737418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CF7A8B" id="Straight Connector 107374186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pt,253.85pt" to="264pt,2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" strokecolor="#4579b8 [3044]"/>
            </w:pict>
          </mc:Fallback>
        </mc:AlternateContent>
      </w:r>
      <w:r w:rsidR="00F61F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E0E763" wp14:editId="0D19AA3E">
                <wp:simplePos x="0" y="0"/>
                <wp:positionH relativeFrom="column">
                  <wp:posOffset>2051538</wp:posOffset>
                </wp:positionH>
                <wp:positionV relativeFrom="paragraph">
                  <wp:posOffset>3223846</wp:posOffset>
                </wp:positionV>
                <wp:extent cx="0" cy="58616"/>
                <wp:effectExtent l="0" t="0" r="19050" b="36830"/>
                <wp:wrapNone/>
                <wp:docPr id="1073741826" name="Straight Connector 10737418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6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D2EC9F" id="Straight Connector 107374182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5pt,253.85pt" to="161.55pt,2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" strokecolor="#4579b8 [3044]"/>
            </w:pict>
          </mc:Fallback>
        </mc:AlternateContent>
      </w:r>
      <w:r w:rsidR="00F61F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CA4C7DE" wp14:editId="48946418">
                <wp:simplePos x="0" y="0"/>
                <wp:positionH relativeFrom="column">
                  <wp:posOffset>2649415</wp:posOffset>
                </wp:positionH>
                <wp:positionV relativeFrom="paragraph">
                  <wp:posOffset>3422552</wp:posOffset>
                </wp:positionV>
                <wp:extent cx="496000" cy="0"/>
                <wp:effectExtent l="0" t="0" r="37465" b="19050"/>
                <wp:wrapNone/>
                <wp:docPr id="1073741825" name="Straight Connector 10737418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79A0A" id="Straight Connector 107374182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6pt,269.5pt" to="247.65pt,2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" strokecolor="#4579b8 [3044]"/>
            </w:pict>
          </mc:Fallback>
        </mc:AlternateContent>
      </w:r>
      <w:r w:rsidR="00F61F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D0BB64" wp14:editId="05B1E0E5">
                <wp:simplePos x="0" y="0"/>
                <wp:positionH relativeFrom="column">
                  <wp:posOffset>2891631</wp:posOffset>
                </wp:positionH>
                <wp:positionV relativeFrom="paragraph">
                  <wp:posOffset>3094892</wp:posOffset>
                </wp:positionV>
                <wp:extent cx="0" cy="328246"/>
                <wp:effectExtent l="0" t="0" r="19050" b="34290"/>
                <wp:wrapNone/>
                <wp:docPr id="1073741824" name="Straight Connector 1073741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82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78488" id="Straight Connector 107374182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7pt,243.7pt" to="227.7pt,2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" strokecolor="#4579b8 [3044]"/>
            </w:pict>
          </mc:Fallback>
        </mc:AlternateContent>
      </w:r>
      <w:r w:rsidR="00F61F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0D6485" wp14:editId="60D6060D">
                <wp:simplePos x="0" y="0"/>
                <wp:positionH relativeFrom="column">
                  <wp:posOffset>3352800</wp:posOffset>
                </wp:positionH>
                <wp:positionV relativeFrom="paragraph">
                  <wp:posOffset>3223846</wp:posOffset>
                </wp:positionV>
                <wp:extent cx="537311" cy="0"/>
                <wp:effectExtent l="0" t="0" r="34290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731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CB6DEA" id="Straight Connector 31" o:spid="_x0000_s1026" style="position:absolute;flip:y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4pt,253.85pt" to="306.3pt,2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" strokecolor="#4579b8 [3044]"/>
            </w:pict>
          </mc:Fallback>
        </mc:AlternateContent>
      </w:r>
      <w:r w:rsidR="00F61F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B3025C" wp14:editId="276E2A89">
                <wp:simplePos x="0" y="0"/>
                <wp:positionH relativeFrom="column">
                  <wp:posOffset>3745963</wp:posOffset>
                </wp:positionH>
                <wp:positionV relativeFrom="paragraph">
                  <wp:posOffset>3094892</wp:posOffset>
                </wp:positionV>
                <wp:extent cx="0" cy="128905"/>
                <wp:effectExtent l="0" t="0" r="19050" b="2349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A47C09" id="Straight Connector 27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95pt,243.7pt" to="294.95pt,2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" strokecolor="#4579b8 [3044]"/>
            </w:pict>
          </mc:Fallback>
        </mc:AlternateContent>
      </w:r>
      <w:r w:rsidR="00F61F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629C91" wp14:editId="0A1D3581">
                <wp:simplePos x="0" y="0"/>
                <wp:positionH relativeFrom="column">
                  <wp:posOffset>2239108</wp:posOffset>
                </wp:positionH>
                <wp:positionV relativeFrom="paragraph">
                  <wp:posOffset>3094892</wp:posOffset>
                </wp:positionV>
                <wp:extent cx="0" cy="128954"/>
                <wp:effectExtent l="0" t="0" r="19050" b="2349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95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0573A" id="Straight Connector 26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3pt,243.7pt" to="176.3pt,2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" strokecolor="#4579b8 [3044]"/>
            </w:pict>
          </mc:Fallback>
        </mc:AlternateContent>
      </w:r>
      <w:r w:rsidR="00F61F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9A4CA3" wp14:editId="437ADA96">
                <wp:simplePos x="0" y="0"/>
                <wp:positionH relativeFrom="column">
                  <wp:posOffset>2244882</wp:posOffset>
                </wp:positionH>
                <wp:positionV relativeFrom="paragraph">
                  <wp:posOffset>3094892</wp:posOffset>
                </wp:positionV>
                <wp:extent cx="1506906" cy="0"/>
                <wp:effectExtent l="0" t="0" r="3619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69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FE65A3" id="Straight Connector 2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75pt,243.7pt" to="295.4pt,2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" strokecolor="#4579b8 [3044]"/>
            </w:pict>
          </mc:Fallback>
        </mc:AlternateContent>
      </w:r>
      <w:r w:rsidR="00F61F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20905F" wp14:editId="0B4F6B3A">
                <wp:simplePos x="0" y="0"/>
                <wp:positionH relativeFrom="column">
                  <wp:posOffset>3012831</wp:posOffset>
                </wp:positionH>
                <wp:positionV relativeFrom="paragraph">
                  <wp:posOffset>2989385</wp:posOffset>
                </wp:positionV>
                <wp:extent cx="11723" cy="105507"/>
                <wp:effectExtent l="0" t="0" r="26670" b="2794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23" cy="1055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CBEF11" id="Straight Connector 2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25pt,235.4pt" to="238.15pt,2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" strokecolor="#4579b8 [3044]"/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D133F7" wp14:editId="74C33E6E">
                <wp:simplePos x="0" y="0"/>
                <wp:positionH relativeFrom="margin">
                  <wp:posOffset>268322</wp:posOffset>
                </wp:positionH>
                <wp:positionV relativeFrom="paragraph">
                  <wp:posOffset>4929141</wp:posOffset>
                </wp:positionV>
                <wp:extent cx="3294771" cy="398227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771" cy="398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30432C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638DE4EB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133F7" id="Text Box 4" o:spid="_x0000_s1030" type="#_x0000_t202" style="position:absolute;margin-left:21.15pt;margin-top:388.1pt;width:259.45pt;height:31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" filled="f" stroked="f" strokeweight=".5pt">
                <v:textbox>
                  <w:txbxContent>
                    <w:p w14:paraId="7130432C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638DE4EB" w14:textId="77777777" w:rsidR="00480461" w:rsidRDefault="00480461" w:rsidP="00480461"/>
                  </w:txbxContent>
                </v:textbox>
                <w10:wrap anchorx="margin"/>
              </v:shape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3EE88B" wp14:editId="656BCEC5">
                <wp:simplePos x="0" y="0"/>
                <wp:positionH relativeFrom="column">
                  <wp:posOffset>5025059</wp:posOffset>
                </wp:positionH>
                <wp:positionV relativeFrom="paragraph">
                  <wp:posOffset>4946581</wp:posOffset>
                </wp:positionV>
                <wp:extent cx="3435448" cy="304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448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02DE49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28164F8B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E88B" id="Text Box 5" o:spid="_x0000_s1031" type="#_x0000_t202" style="position:absolute;margin-left:395.65pt;margin-top:389.5pt;width:270.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" filled="f" stroked="f" strokeweight=".5pt">
                <v:textbox>
                  <w:txbxContent>
                    <w:p w14:paraId="2B02DE49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28164F8B" w14:textId="77777777" w:rsidR="00480461" w:rsidRDefault="00480461" w:rsidP="00480461"/>
                  </w:txbxContent>
                </v:textbox>
              </v:shape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3E85732" wp14:editId="33661998">
                <wp:simplePos x="0" y="0"/>
                <wp:positionH relativeFrom="column">
                  <wp:posOffset>4556501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49184FF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42D720E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EEC0D85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6FEC638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D69E861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40FFC5B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FCFDF44" w14:textId="77777777" w:rsidR="003D4A00" w:rsidRDefault="003D4A00" w:rsidP="003D4A00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Understanding information and selecting books at an appropriate level. </w:t>
                              </w:r>
                            </w:p>
                            <w:p w14:paraId="14B51663" w14:textId="77777777" w:rsidR="003D4A00" w:rsidRPr="005F1547" w:rsidRDefault="003D4A00" w:rsidP="003D4A00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You will need: </w:t>
                              </w:r>
                              <w:r w:rsidRPr="00C00C8F">
                                <w:rPr>
                                  <w:rFonts w:ascii="Calibri" w:hAnsi="Calibri" w:cs="Calibri"/>
                                  <w:sz w:val="24"/>
                                </w:rPr>
                                <w:t>Non-fiction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books. Working in pairs.</w:t>
                              </w:r>
                            </w:p>
                            <w:p w14:paraId="02288FFD" w14:textId="77777777" w:rsidR="003D4A00" w:rsidRDefault="003D4A00" w:rsidP="003D4A00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Pr="00C00C8F">
                                <w:rPr>
                                  <w:rFonts w:ascii="Calibri" w:hAnsi="Calibri" w:cs="Calibri"/>
                                  <w:sz w:val="24"/>
                                </w:rPr>
                                <w:t>Choose a non-fiction book on a subject that interests you and read for 3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to 5</w:t>
                              </w:r>
                              <w:r w:rsidRPr="00C00C8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minutes.</w:t>
                              </w:r>
                            </w:p>
                            <w:p w14:paraId="69287CFA" w14:textId="77777777" w:rsidR="003D4A00" w:rsidRPr="00C00C8F" w:rsidRDefault="003D4A00" w:rsidP="003D4A00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Tell your partner the answer to these questions and listen to their answers too.</w:t>
                              </w:r>
                            </w:p>
                            <w:p w14:paraId="514F7922" w14:textId="77777777" w:rsidR="003D4A00" w:rsidRPr="00C00C8F" w:rsidRDefault="003D4A00" w:rsidP="003D4A0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C00C8F">
                                <w:rPr>
                                  <w:rFonts w:ascii="Calibri" w:hAnsi="Calibri" w:cs="Calibri"/>
                                  <w:sz w:val="24"/>
                                </w:rPr>
                                <w:t>Summarise the information you have read in 10 words. Which are the 2 best words?</w:t>
                              </w:r>
                            </w:p>
                            <w:p w14:paraId="70E6F6EC" w14:textId="77777777" w:rsidR="003D4A00" w:rsidRPr="00C00C8F" w:rsidRDefault="003D4A00" w:rsidP="003D4A0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C00C8F">
                                <w:rPr>
                                  <w:rFonts w:ascii="Calibri" w:hAnsi="Calibri" w:cs="Calibri"/>
                                  <w:sz w:val="24"/>
                                </w:rPr>
                                <w:t>What is the main idea in the last paragraph?</w:t>
                              </w:r>
                            </w:p>
                            <w:p w14:paraId="679BB950" w14:textId="77777777" w:rsidR="003D4A00" w:rsidRDefault="003D4A00" w:rsidP="003D4A0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C00C8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Describe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some details from one of the photos or illustrations that is not mentioned in the caption.</w:t>
                              </w:r>
                            </w:p>
                            <w:p w14:paraId="5C211C62" w14:textId="77777777" w:rsidR="003D4A00" w:rsidRDefault="003D4A00" w:rsidP="003D4A0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Tell your partner the most surprising or interesting fact in your own words.</w:t>
                              </w:r>
                            </w:p>
                            <w:p w14:paraId="7D4AD222" w14:textId="77777777" w:rsidR="003D4A00" w:rsidRPr="00FE6E3E" w:rsidRDefault="003D4A00" w:rsidP="003D4A0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Find one tricky word, explain it’s meaning to your partner.</w:t>
                              </w:r>
                            </w:p>
                            <w:p w14:paraId="3A6C7031" w14:textId="77777777" w:rsidR="003D4A00" w:rsidRPr="00C00C8F" w:rsidRDefault="003D4A00" w:rsidP="003D4A0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Was this a good information book for you?</w:t>
                              </w:r>
                            </w:p>
                            <w:p w14:paraId="6D18DBCB" w14:textId="77777777" w:rsidR="005F1547" w:rsidRPr="0043016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B872B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10DD5411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E85732" id="Group 8" o:spid="_x0000_s1032" style="position:absolute;margin-left:358.8pt;margin-top:-53.7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">
                <v:roundrect id="Rounded Rectangle 15" o:spid="_x0000_s1033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34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35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549184FF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642D720E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6EEC0D85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66FEC638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4D69E861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4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140FFC5B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4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4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4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4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4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4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5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5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54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6FCFDF44" w14:textId="77777777" w:rsidR="003D4A00" w:rsidRDefault="003D4A00" w:rsidP="003D4A00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Understanding information and selecting books at an appropriate level. </w:t>
                        </w:r>
                      </w:p>
                      <w:p w14:paraId="14B51663" w14:textId="77777777" w:rsidR="003D4A00" w:rsidRPr="005F1547" w:rsidRDefault="003D4A00" w:rsidP="003D4A00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You will need: </w:t>
                        </w:r>
                        <w:r w:rsidRPr="00C00C8F">
                          <w:rPr>
                            <w:rFonts w:ascii="Calibri" w:hAnsi="Calibri" w:cs="Calibri"/>
                            <w:sz w:val="24"/>
                          </w:rPr>
                          <w:t>Non-fiction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books. Working in pairs.</w:t>
                        </w:r>
                      </w:p>
                      <w:p w14:paraId="02288FFD" w14:textId="77777777" w:rsidR="003D4A00" w:rsidRDefault="003D4A00" w:rsidP="003D4A00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Pr="00C00C8F">
                          <w:rPr>
                            <w:rFonts w:ascii="Calibri" w:hAnsi="Calibri" w:cs="Calibri"/>
                            <w:sz w:val="24"/>
                          </w:rPr>
                          <w:t>Choose a non-fiction book on a subject that interests you and read for 3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to 5</w:t>
                        </w:r>
                        <w:r w:rsidRPr="00C00C8F">
                          <w:rPr>
                            <w:rFonts w:ascii="Calibri" w:hAnsi="Calibri" w:cs="Calibri"/>
                            <w:sz w:val="24"/>
                          </w:rPr>
                          <w:t xml:space="preserve"> minutes.</w:t>
                        </w:r>
                      </w:p>
                      <w:p w14:paraId="69287CFA" w14:textId="77777777" w:rsidR="003D4A00" w:rsidRPr="00C00C8F" w:rsidRDefault="003D4A00" w:rsidP="003D4A00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Tell your partner the answer to these questions and listen to their answers too.</w:t>
                        </w:r>
                      </w:p>
                      <w:p w14:paraId="514F7922" w14:textId="77777777" w:rsidR="003D4A00" w:rsidRPr="00C00C8F" w:rsidRDefault="003D4A00" w:rsidP="003D4A0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C00C8F">
                          <w:rPr>
                            <w:rFonts w:ascii="Calibri" w:hAnsi="Calibri" w:cs="Calibri"/>
                            <w:sz w:val="24"/>
                          </w:rPr>
                          <w:t>Summarise the information you have read in 10 words. Which are the 2 best words?</w:t>
                        </w:r>
                      </w:p>
                      <w:p w14:paraId="70E6F6EC" w14:textId="77777777" w:rsidR="003D4A00" w:rsidRPr="00C00C8F" w:rsidRDefault="003D4A00" w:rsidP="003D4A0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C00C8F">
                          <w:rPr>
                            <w:rFonts w:ascii="Calibri" w:hAnsi="Calibri" w:cs="Calibri"/>
                            <w:sz w:val="24"/>
                          </w:rPr>
                          <w:t>What is the main idea in the last paragraph?</w:t>
                        </w:r>
                      </w:p>
                      <w:p w14:paraId="679BB950" w14:textId="77777777" w:rsidR="003D4A00" w:rsidRDefault="003D4A00" w:rsidP="003D4A0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C00C8F">
                          <w:rPr>
                            <w:rFonts w:ascii="Calibri" w:hAnsi="Calibri" w:cs="Calibri"/>
                            <w:sz w:val="24"/>
                          </w:rPr>
                          <w:t xml:space="preserve">Describe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some details from one of the photos or illustrations that is not mentioned in the caption.</w:t>
                        </w:r>
                      </w:p>
                      <w:p w14:paraId="5C211C62" w14:textId="77777777" w:rsidR="003D4A00" w:rsidRDefault="003D4A00" w:rsidP="003D4A0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Tell your partner the most surprising or interesting fact in your own words.</w:t>
                        </w:r>
                      </w:p>
                      <w:p w14:paraId="7D4AD222" w14:textId="77777777" w:rsidR="003D4A00" w:rsidRPr="00FE6E3E" w:rsidRDefault="003D4A00" w:rsidP="003D4A0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Find one tricky word, explain it’s meaning to your partner.</w:t>
                        </w:r>
                      </w:p>
                      <w:p w14:paraId="3A6C7031" w14:textId="77777777" w:rsidR="003D4A00" w:rsidRPr="00C00C8F" w:rsidRDefault="003D4A00" w:rsidP="003D4A0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Was this a good information book for you?</w:t>
                        </w:r>
                      </w:p>
                      <w:p w14:paraId="6D18DBCB" w14:textId="77777777" w:rsidR="005F1547" w:rsidRPr="0043016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073741864" o:spid="_x0000_s1055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14:paraId="50DB872B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10DD5411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EF09C94" wp14:editId="1FB3DB18">
                <wp:simplePos x="0" y="0"/>
                <wp:positionH relativeFrom="column">
                  <wp:posOffset>-185980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3AF5106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876733A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86934B3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AE74B4F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7288E5F1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F355B5D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56CB80" w14:textId="77777777" w:rsidR="00430167" w:rsidRPr="005F1547" w:rsidRDefault="0043016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2F7F54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>Developing unders</w:t>
                              </w:r>
                              <w:r w:rsidR="002F7F54" w:rsidRP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>tandin</w:t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g Dewey, recognising sub-fields. </w:t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  <w:t xml:space="preserve">             </w:t>
                              </w:r>
                              <w:r w:rsid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2F7F54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2F7F54" w:rsidRP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Circles of white card, </w:t>
                              </w:r>
                              <w:r w:rsidR="007C4365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 xml:space="preserve">Where’s That </w:t>
                              </w:r>
                              <w:proofErr w:type="gramStart"/>
                              <w:r w:rsidR="007C4365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Book?,</w:t>
                              </w:r>
                              <w:proofErr w:type="gramEnd"/>
                              <w:r w:rsidR="007C4365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 xml:space="preserve"> </w:t>
                              </w:r>
                              <w:r w:rsidR="002F7F54" w:rsidRP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>old magazines</w:t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>, catalogues</w:t>
                              </w:r>
                              <w:r w:rsidR="002F7F54" w:rsidRP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 brochures, scissor, glue</w:t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>, hole-punch,</w:t>
                              </w:r>
                              <w:r w:rsidR="002F7F54" w:rsidRP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3F0407">
                                <w:rPr>
                                  <w:rFonts w:ascii="Calibri" w:hAnsi="Calibri" w:cs="Calibri"/>
                                  <w:sz w:val="24"/>
                                </w:rPr>
                                <w:t>thread and dowel rods</w:t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or pipe cleaners</w:t>
                              </w:r>
                              <w:r w:rsidR="002F7F54" w:rsidRP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00C9C612" w14:textId="77777777" w:rsidR="00430167" w:rsidRDefault="0043016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 w:rsidR="002F7F54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2F7F54" w:rsidRP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>Dewey Mobiles</w:t>
                              </w:r>
                              <w:r w:rsid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>. In a group choose a broad subject such as sport, hobbies, wildlife</w:t>
                              </w:r>
                              <w:r w:rsidR="005E1DF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or farming</w:t>
                              </w:r>
                              <w:r w:rsid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>. Make sure each group has chosen a different subject.</w:t>
                              </w:r>
                            </w:p>
                            <w:p w14:paraId="57C0487A" w14:textId="77777777" w:rsidR="002F7F54" w:rsidRDefault="005E1DF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Think of things that could be included in your </w:t>
                              </w:r>
                              <w:r w:rsidR="002F7F54">
                                <w:rPr>
                                  <w:rFonts w:ascii="Calibri" w:hAnsi="Calibri" w:cs="Calibri"/>
                                  <w:sz w:val="24"/>
                                </w:rPr>
                                <w:t>subject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 look for pictures to illustrate each one. Stick the illustration to once side of a card circle and write the subject and Dewey number on the back.</w:t>
                              </w:r>
                            </w:p>
                            <w:p w14:paraId="06A9430C" w14:textId="77777777" w:rsidR="006D4652" w:rsidRDefault="005E1DF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noProof/>
                                  <w:sz w:val="24"/>
                                  <w:lang w:eastAsia="en-GB"/>
                                </w:rPr>
                                <w:drawing>
                                  <wp:inline distT="0" distB="0" distL="0" distR="0" wp14:anchorId="66F59B9D" wp14:editId="775FB93D">
                                    <wp:extent cx="741463" cy="496254"/>
                                    <wp:effectExtent l="57150" t="38100" r="59055" b="37465"/>
                                    <wp:docPr id="13" name="Picture 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3" name="football boots.jpg"/>
                                            <pic:cNvPicPr/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1463" cy="496254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ln w="285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67DD051" w14:textId="77777777" w:rsidR="00114DFA" w:rsidRDefault="00114DF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3AD8CAA" w14:textId="77777777" w:rsidR="005E1DF7" w:rsidRPr="00F61F2A" w:rsidRDefault="00F61F2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F61F2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Hang the circles from </w:t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>d</w:t>
                              </w:r>
                              <w:r w:rsidR="00114DFA">
                                <w:rPr>
                                  <w:rFonts w:ascii="Calibri" w:hAnsi="Calibri" w:cs="Calibri"/>
                                  <w:sz w:val="24"/>
                                </w:rPr>
                                <w:t>owel rods</w:t>
                              </w:r>
                              <w:r w:rsidRPr="00F61F2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7C436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or pipe cleaners </w:t>
                              </w:r>
                              <w:r w:rsidRPr="00F61F2A">
                                <w:rPr>
                                  <w:rFonts w:ascii="Calibri" w:hAnsi="Calibri" w:cs="Calibri"/>
                                  <w:sz w:val="24"/>
                                </w:rPr>
                                <w:t>to make a mobile for the library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73FA3C68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61EC5C23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3979C62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2A572422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6C11FF98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098762DB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29E8301F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B8AD074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276BDF03" w14:textId="77777777" w:rsidR="005F1547" w:rsidRPr="00D40EC4" w:rsidRDefault="005F1547" w:rsidP="005F1547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b/>
                                  <w:szCs w:val="24"/>
                                </w:rPr>
                                <w:t>Always return your book to the correct place when you have finished.</w:t>
                              </w:r>
                            </w:p>
                            <w:p w14:paraId="70574D01" w14:textId="77777777" w:rsidR="005F1547" w:rsidRPr="0043016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C3CE314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46E06336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F09C94" id="Group 7" o:spid="_x0000_s1056" style="position:absolute;margin-left:-14.65pt;margin-top:-53.7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">
                <v:roundrect id="Rounded Rectangle 1" o:spid="_x0000_s1057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" fillcolor="yellow" strokecolor="#00b050" strokeweight="6pt"/>
                <v:group id="Group 1073741852" o:spid="_x0000_s1058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59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3AF5106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876733A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86934B3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1AE74B4F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7288E5F1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1F355B5D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6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6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7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7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7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7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7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7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78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3456CB80" w14:textId="77777777" w:rsidR="00430167" w:rsidRPr="005F1547" w:rsidRDefault="0043016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2F7F54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2F7F54">
                          <w:rPr>
                            <w:rFonts w:ascii="Calibri" w:hAnsi="Calibri" w:cs="Calibri"/>
                            <w:sz w:val="24"/>
                          </w:rPr>
                          <w:t>Developing unders</w:t>
                        </w:r>
                        <w:r w:rsidR="002F7F54" w:rsidRPr="002F7F54">
                          <w:rPr>
                            <w:rFonts w:ascii="Calibri" w:hAnsi="Calibri" w:cs="Calibri"/>
                            <w:sz w:val="24"/>
                          </w:rPr>
                          <w:t>tandin</w:t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 xml:space="preserve">g Dewey, recognising sub-fields. </w:t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ab/>
                          <w:t xml:space="preserve">             </w:t>
                        </w:r>
                        <w:r w:rsid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2F7F54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2F7F54" w:rsidRPr="002F7F54">
                          <w:rPr>
                            <w:rFonts w:ascii="Calibri" w:hAnsi="Calibri" w:cs="Calibri"/>
                            <w:sz w:val="24"/>
                          </w:rPr>
                          <w:t xml:space="preserve">Circles of white card, </w:t>
                        </w:r>
                        <w:r w:rsidR="007C4365">
                          <w:rPr>
                            <w:rFonts w:ascii="Calibri" w:hAnsi="Calibri" w:cs="Calibri"/>
                            <w:i/>
                            <w:sz w:val="24"/>
                          </w:rPr>
                          <w:t xml:space="preserve">Where’s That </w:t>
                        </w:r>
                        <w:proofErr w:type="gramStart"/>
                        <w:r w:rsidR="007C4365">
                          <w:rPr>
                            <w:rFonts w:ascii="Calibri" w:hAnsi="Calibri" w:cs="Calibri"/>
                            <w:i/>
                            <w:sz w:val="24"/>
                          </w:rPr>
                          <w:t>Book?,</w:t>
                        </w:r>
                        <w:proofErr w:type="gramEnd"/>
                        <w:r w:rsidR="007C4365">
                          <w:rPr>
                            <w:rFonts w:ascii="Calibri" w:hAnsi="Calibri" w:cs="Calibri"/>
                            <w:i/>
                            <w:sz w:val="24"/>
                          </w:rPr>
                          <w:t xml:space="preserve"> </w:t>
                        </w:r>
                        <w:r w:rsidR="002F7F54" w:rsidRPr="002F7F54">
                          <w:rPr>
                            <w:rFonts w:ascii="Calibri" w:hAnsi="Calibri" w:cs="Calibri"/>
                            <w:sz w:val="24"/>
                          </w:rPr>
                          <w:t>old magazines</w:t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>, catalogues</w:t>
                        </w:r>
                        <w:r w:rsidR="002F7F54" w:rsidRPr="002F7F54">
                          <w:rPr>
                            <w:rFonts w:ascii="Calibri" w:hAnsi="Calibri" w:cs="Calibri"/>
                            <w:sz w:val="24"/>
                          </w:rPr>
                          <w:t xml:space="preserve"> and brochures, scissor, glue</w:t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>, hole-punch,</w:t>
                        </w:r>
                        <w:r w:rsidR="002F7F54" w:rsidRPr="002F7F54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3F0407">
                          <w:rPr>
                            <w:rFonts w:ascii="Calibri" w:hAnsi="Calibri" w:cs="Calibri"/>
                            <w:sz w:val="24"/>
                          </w:rPr>
                          <w:t>thread and dowel rods</w:t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 xml:space="preserve"> or pipe cleaners</w:t>
                        </w:r>
                        <w:r w:rsidR="002F7F54" w:rsidRPr="002F7F54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00C9C612" w14:textId="77777777" w:rsidR="00430167" w:rsidRDefault="0043016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 w:rsidR="002F7F54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2F7F54" w:rsidRPr="002F7F54">
                          <w:rPr>
                            <w:rFonts w:ascii="Calibri" w:hAnsi="Calibri" w:cs="Calibri"/>
                            <w:sz w:val="24"/>
                          </w:rPr>
                          <w:t>Dewey Mobiles</w:t>
                        </w:r>
                        <w:r w:rsidR="002F7F54">
                          <w:rPr>
                            <w:rFonts w:ascii="Calibri" w:hAnsi="Calibri" w:cs="Calibri"/>
                            <w:sz w:val="24"/>
                          </w:rPr>
                          <w:t>. In a group choose a broad subject such as sport, hobbies, wildlife</w:t>
                        </w:r>
                        <w:r w:rsidR="005E1DF7">
                          <w:rPr>
                            <w:rFonts w:ascii="Calibri" w:hAnsi="Calibri" w:cs="Calibri"/>
                            <w:sz w:val="24"/>
                          </w:rPr>
                          <w:t xml:space="preserve"> or farming</w:t>
                        </w:r>
                        <w:r w:rsidR="002F7F54">
                          <w:rPr>
                            <w:rFonts w:ascii="Calibri" w:hAnsi="Calibri" w:cs="Calibri"/>
                            <w:sz w:val="24"/>
                          </w:rPr>
                          <w:t>. Make sure each group has chosen a different subject.</w:t>
                        </w:r>
                      </w:p>
                      <w:p w14:paraId="57C0487A" w14:textId="77777777" w:rsidR="002F7F54" w:rsidRDefault="005E1DF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Think of things that could be included in your </w:t>
                        </w:r>
                        <w:r w:rsidR="002F7F54">
                          <w:rPr>
                            <w:rFonts w:ascii="Calibri" w:hAnsi="Calibri" w:cs="Calibri"/>
                            <w:sz w:val="24"/>
                          </w:rPr>
                          <w:t>subject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and look for pictures to illustrate each one. Stick the illustration to once side of a card circle and write the subject and Dewey number on the back.</w:t>
                        </w:r>
                      </w:p>
                      <w:p w14:paraId="06A9430C" w14:textId="77777777" w:rsidR="006D4652" w:rsidRDefault="005E1DF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noProof/>
                            <w:sz w:val="24"/>
                            <w:lang w:eastAsia="en-GB"/>
                          </w:rPr>
                          <w:drawing>
                            <wp:inline distT="0" distB="0" distL="0" distR="0" wp14:anchorId="66F59B9D" wp14:editId="775FB93D">
                              <wp:extent cx="741463" cy="496254"/>
                              <wp:effectExtent l="57150" t="38100" r="59055" b="37465"/>
                              <wp:docPr id="13" name="Picture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" name="football boots.jp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1463" cy="496254"/>
                                      </a:xfrm>
                                      <a:prstGeom prst="ellipse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67DD051" w14:textId="77777777" w:rsidR="00114DFA" w:rsidRDefault="00114DF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43AD8CAA" w14:textId="77777777" w:rsidR="005E1DF7" w:rsidRPr="00F61F2A" w:rsidRDefault="00F61F2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F61F2A">
                          <w:rPr>
                            <w:rFonts w:ascii="Calibri" w:hAnsi="Calibri" w:cs="Calibri"/>
                            <w:sz w:val="24"/>
                          </w:rPr>
                          <w:t xml:space="preserve">Hang the circles from </w:t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>d</w:t>
                        </w:r>
                        <w:r w:rsidR="00114DFA">
                          <w:rPr>
                            <w:rFonts w:ascii="Calibri" w:hAnsi="Calibri" w:cs="Calibri"/>
                            <w:sz w:val="24"/>
                          </w:rPr>
                          <w:t>owel rods</w:t>
                        </w:r>
                        <w:r w:rsidRPr="00F61F2A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7C4365">
                          <w:rPr>
                            <w:rFonts w:ascii="Calibri" w:hAnsi="Calibri" w:cs="Calibri"/>
                            <w:sz w:val="24"/>
                          </w:rPr>
                          <w:t xml:space="preserve">or pipe cleaners </w:t>
                        </w:r>
                        <w:r w:rsidRPr="00F61F2A">
                          <w:rPr>
                            <w:rFonts w:ascii="Calibri" w:hAnsi="Calibri" w:cs="Calibri"/>
                            <w:sz w:val="24"/>
                          </w:rPr>
                          <w:t>to make a mobile for the library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73FA3C68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61EC5C23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43979C62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2A572422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6C11FF98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098762DB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29E8301F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4B8AD074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276BDF03" w14:textId="77777777" w:rsidR="005F1547" w:rsidRPr="00D40EC4" w:rsidRDefault="005F1547" w:rsidP="005F1547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b/>
                            <w:szCs w:val="24"/>
                          </w:rPr>
                          <w:t>Always return your book to the correct place when you have finished.</w:t>
                        </w:r>
                      </w:p>
                      <w:p w14:paraId="70574D01" w14:textId="77777777" w:rsidR="005F1547" w:rsidRPr="0043016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3" o:spid="_x0000_s1079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7C3CE314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46E06336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050D3A">
        <w:t xml:space="preserve"> </w:t>
      </w:r>
    </w:p>
    <w:sectPr w:rsidR="002811FD" w:rsidSect="004301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159CE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0755891D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AA562" w14:textId="77777777" w:rsidR="00963CEC" w:rsidRDefault="00963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7DAF" w14:textId="66C95B2D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443A" w14:textId="77777777" w:rsidR="00963CEC" w:rsidRDefault="00963C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8EEFA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4C67C444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59797" w14:textId="77777777" w:rsidR="00963CEC" w:rsidRDefault="00963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BFAC" w14:textId="77777777" w:rsidR="00963CEC" w:rsidRDefault="00963C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9AC2F" w14:textId="77777777" w:rsidR="00963CEC" w:rsidRDefault="00963C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E6E63"/>
    <w:multiLevelType w:val="hybridMultilevel"/>
    <w:tmpl w:val="14427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424C6"/>
    <w:rsid w:val="00050D3A"/>
    <w:rsid w:val="00054688"/>
    <w:rsid w:val="0006575A"/>
    <w:rsid w:val="00092CDA"/>
    <w:rsid w:val="00114DFA"/>
    <w:rsid w:val="002811FD"/>
    <w:rsid w:val="002F7F54"/>
    <w:rsid w:val="003D4A00"/>
    <w:rsid w:val="003F0407"/>
    <w:rsid w:val="00430167"/>
    <w:rsid w:val="00480461"/>
    <w:rsid w:val="005E1DF7"/>
    <w:rsid w:val="005F1547"/>
    <w:rsid w:val="006D4652"/>
    <w:rsid w:val="007C4365"/>
    <w:rsid w:val="008A5936"/>
    <w:rsid w:val="008C7472"/>
    <w:rsid w:val="00963CEC"/>
    <w:rsid w:val="00E368BA"/>
    <w:rsid w:val="00E922AD"/>
    <w:rsid w:val="00F6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54FB829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CD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D4A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4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D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8FB874C5-58BD-49B9-BD04-EBE30EDCD9F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9</cp:revision>
  <cp:lastPrinted>2021-07-12T09:34:00Z</cp:lastPrinted>
  <dcterms:created xsi:type="dcterms:W3CDTF">2021-03-30T09:09:00Z</dcterms:created>
  <dcterms:modified xsi:type="dcterms:W3CDTF">2022-10-02T17:07:00Z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f0bf7e10-ce1b-4934-98c3-243845d78d90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